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ED" w:rsidRDefault="003165ED" w:rsidP="003165ED">
      <w:pPr>
        <w:spacing w:after="0" w:line="360" w:lineRule="auto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Начальнику Управления образования</w:t>
      </w:r>
      <w:r w:rsidRPr="009F4B6F">
        <w:rPr>
          <w:rFonts w:ascii="Times New Roman" w:hAnsi="Times New Roman" w:cs="Times New Roman"/>
          <w:sz w:val="24"/>
        </w:rPr>
        <w:t xml:space="preserve"> </w:t>
      </w:r>
    </w:p>
    <w:p w:rsidR="003165ED" w:rsidRPr="009F4B6F" w:rsidRDefault="00293558" w:rsidP="003165ED">
      <w:pPr>
        <w:spacing w:after="0" w:line="360" w:lineRule="auto"/>
        <w:ind w:left="524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B170B2">
        <w:rPr>
          <w:rFonts w:ascii="Times New Roman" w:hAnsi="Times New Roman" w:cs="Times New Roman"/>
          <w:sz w:val="24"/>
        </w:rPr>
        <w:t>Некипеловой И.</w:t>
      </w:r>
      <w:proofErr w:type="gramStart"/>
      <w:r w:rsidR="00B170B2"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9F4B6F" w:rsidRDefault="009F4B6F" w:rsidP="009F4B6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F4B6F" w:rsidRPr="009F4B6F" w:rsidRDefault="009F4B6F" w:rsidP="009F4B6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F4B6F">
        <w:rPr>
          <w:rFonts w:ascii="Times New Roman" w:hAnsi="Times New Roman" w:cs="Times New Roman"/>
          <w:sz w:val="24"/>
        </w:rPr>
        <w:t>ЗАЯВЛЕНИЕ</w:t>
      </w:r>
    </w:p>
    <w:p w:rsidR="009F4B6F" w:rsidRDefault="009F4B6F" w:rsidP="009F4B6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F4B6F">
        <w:rPr>
          <w:rFonts w:ascii="Times New Roman" w:hAnsi="Times New Roman" w:cs="Times New Roman"/>
          <w:sz w:val="24"/>
        </w:rPr>
        <w:t>о предоставлении денежных выплат на проезд</w:t>
      </w:r>
      <w:r>
        <w:rPr>
          <w:rFonts w:ascii="Times New Roman" w:hAnsi="Times New Roman" w:cs="Times New Roman"/>
          <w:sz w:val="24"/>
        </w:rPr>
        <w:t xml:space="preserve"> </w:t>
      </w:r>
      <w:r w:rsidRPr="009F4B6F">
        <w:rPr>
          <w:rFonts w:ascii="Times New Roman" w:hAnsi="Times New Roman" w:cs="Times New Roman"/>
          <w:sz w:val="24"/>
        </w:rPr>
        <w:t xml:space="preserve"> (кроме такси) </w:t>
      </w:r>
    </w:p>
    <w:p w:rsidR="009F4B6F" w:rsidRDefault="009F4B6F" w:rsidP="009F4B6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F4B6F">
        <w:rPr>
          <w:rFonts w:ascii="Times New Roman" w:hAnsi="Times New Roman" w:cs="Times New Roman"/>
          <w:sz w:val="24"/>
        </w:rPr>
        <w:t xml:space="preserve">на городском транспорте, </w:t>
      </w:r>
      <w:r>
        <w:rPr>
          <w:rFonts w:ascii="Times New Roman" w:hAnsi="Times New Roman" w:cs="Times New Roman"/>
          <w:sz w:val="24"/>
        </w:rPr>
        <w:t xml:space="preserve"> </w:t>
      </w:r>
      <w:r w:rsidRPr="009F4B6F">
        <w:rPr>
          <w:rFonts w:ascii="Times New Roman" w:hAnsi="Times New Roman" w:cs="Times New Roman"/>
          <w:sz w:val="24"/>
        </w:rPr>
        <w:t>а также на автобусах пригородных</w:t>
      </w:r>
    </w:p>
    <w:p w:rsidR="009F4B6F" w:rsidRPr="009F4B6F" w:rsidRDefault="009F4B6F" w:rsidP="009F4B6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F4B6F">
        <w:rPr>
          <w:rFonts w:ascii="Times New Roman" w:hAnsi="Times New Roman" w:cs="Times New Roman"/>
          <w:sz w:val="24"/>
        </w:rPr>
        <w:t xml:space="preserve"> и внутрирайонных маршрутов</w:t>
      </w:r>
    </w:p>
    <w:p w:rsidR="009F4B6F" w:rsidRDefault="005A6241" w:rsidP="009F4B6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</w:t>
      </w:r>
      <w:r w:rsidR="009F4B6F">
        <w:rPr>
          <w:rFonts w:ascii="Times New Roman" w:hAnsi="Times New Roman" w:cs="Times New Roman"/>
          <w:sz w:val="28"/>
        </w:rPr>
        <w:t>ОУ «Кичменгско-Городецкая средняя школа»</w:t>
      </w:r>
    </w:p>
    <w:p w:rsidR="009F4B6F" w:rsidRDefault="009F4B6F" w:rsidP="00C518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Заявитель ____________________________________________________</w:t>
      </w:r>
      <w:r w:rsidR="00E73475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</w:t>
      </w:r>
    </w:p>
    <w:p w:rsidR="009F4B6F" w:rsidRPr="00C5188F" w:rsidRDefault="009F4B6F" w:rsidP="00C5188F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C5188F">
        <w:rPr>
          <w:rFonts w:ascii="Times New Roman" w:hAnsi="Times New Roman" w:cs="Times New Roman"/>
          <w:sz w:val="28"/>
          <w:vertAlign w:val="superscript"/>
        </w:rPr>
        <w:t>(ФИО)</w:t>
      </w: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 ________________________________________________________</w:t>
      </w:r>
      <w:r w:rsidR="00E73475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</w:t>
      </w: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Телефоны: рабочий______________, домашний _____________________</w:t>
      </w:r>
      <w:r w:rsidR="00E73475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</w:t>
      </w: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ежемесячно производить выплату денежных средств</w:t>
      </w:r>
    </w:p>
    <w:p w:rsidR="00C5188F" w:rsidRDefault="00C5188F" w:rsidP="00C518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  <w:r w:rsidR="00E73475">
        <w:rPr>
          <w:rFonts w:ascii="Times New Roman" w:hAnsi="Times New Roman" w:cs="Times New Roman"/>
          <w:sz w:val="28"/>
        </w:rPr>
        <w:t>_________</w:t>
      </w:r>
    </w:p>
    <w:p w:rsidR="00C5188F" w:rsidRPr="00C5188F" w:rsidRDefault="00C5188F" w:rsidP="00C518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5188F">
        <w:rPr>
          <w:rFonts w:ascii="Times New Roman" w:hAnsi="Times New Roman" w:cs="Times New Roman"/>
          <w:sz w:val="24"/>
        </w:rPr>
        <w:t>(</w:t>
      </w:r>
      <w:r w:rsidRPr="00B170B2">
        <w:rPr>
          <w:rFonts w:ascii="Times New Roman" w:hAnsi="Times New Roman" w:cs="Times New Roman"/>
          <w:sz w:val="24"/>
          <w:u w:val="single"/>
        </w:rPr>
        <w:t>ФИО заявителя или родителя (иного законного представителя) ребенка</w:t>
      </w:r>
      <w:r w:rsidRPr="00C5188F">
        <w:rPr>
          <w:rFonts w:ascii="Times New Roman" w:hAnsi="Times New Roman" w:cs="Times New Roman"/>
          <w:sz w:val="24"/>
        </w:rPr>
        <w:t>)</w:t>
      </w:r>
    </w:p>
    <w:p w:rsidR="00C5188F" w:rsidRDefault="00C5188F" w:rsidP="00C518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188F" w:rsidRDefault="00F05323" w:rsidP="00C5188F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C5188F">
        <w:rPr>
          <w:rFonts w:ascii="Times New Roman" w:hAnsi="Times New Roman" w:cs="Times New Roman"/>
          <w:sz w:val="28"/>
        </w:rPr>
        <w:t>а проезд (кроме такси) на городском транспорте, а также на автобусах пригородных и внутрирайонных маршрутов на ребенка</w:t>
      </w:r>
    </w:p>
    <w:p w:rsidR="00C5188F" w:rsidRDefault="00C5188F" w:rsidP="00C5188F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</w:rPr>
      </w:pP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B170B2">
        <w:rPr>
          <w:rFonts w:ascii="Times New Roman" w:hAnsi="Times New Roman" w:cs="Times New Roman"/>
          <w:sz w:val="28"/>
          <w:u w:val="single"/>
        </w:rPr>
        <w:t>ФИО ребенка, посещающего образовательную организацию</w:t>
      </w:r>
      <w:r>
        <w:rPr>
          <w:rFonts w:ascii="Times New Roman" w:hAnsi="Times New Roman" w:cs="Times New Roman"/>
          <w:sz w:val="28"/>
        </w:rPr>
        <w:t xml:space="preserve">, </w:t>
      </w:r>
      <w:r w:rsidRPr="00B170B2">
        <w:rPr>
          <w:rFonts w:ascii="Times New Roman" w:hAnsi="Times New Roman" w:cs="Times New Roman"/>
          <w:sz w:val="28"/>
          <w:u w:val="single"/>
        </w:rPr>
        <w:t>дата рождения)</w:t>
      </w: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с________________20____года.</w:t>
      </w: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F0532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нежные выплаты на проезд прошу производить путем перечисления средств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лицевой счет в банке, через почтовое отделение (ненужное зачеркнуть)</w:t>
      </w: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Реквизиты банковского счета или почтового отделения _________________</w:t>
      </w:r>
      <w:r w:rsidR="00E73475">
        <w:rPr>
          <w:rFonts w:ascii="Times New Roman" w:hAnsi="Times New Roman" w:cs="Times New Roman"/>
          <w:sz w:val="28"/>
        </w:rPr>
        <w:t>_____</w:t>
      </w: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  <w:r w:rsidR="00E73475">
        <w:rPr>
          <w:rFonts w:ascii="Times New Roman" w:hAnsi="Times New Roman" w:cs="Times New Roman"/>
          <w:sz w:val="28"/>
        </w:rPr>
        <w:t>______</w:t>
      </w:r>
    </w:p>
    <w:p w:rsidR="00C5188F" w:rsidRDefault="00C5188F" w:rsidP="00C518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_____________20___г.              _____________________</w:t>
      </w:r>
    </w:p>
    <w:p w:rsidR="00C5188F" w:rsidRDefault="00C5188F" w:rsidP="00C518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5188F">
        <w:rPr>
          <w:rFonts w:ascii="Times New Roman" w:hAnsi="Times New Roman" w:cs="Times New Roman"/>
          <w:sz w:val="24"/>
        </w:rPr>
        <w:t>(подпись заявителя)</w:t>
      </w: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Отметка о принятии заявления:</w:t>
      </w: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принятия заявления и  приложенных к нему документов «__» ________20__г.</w:t>
      </w: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Должность специалиста, принявшего документы, ___________________________</w:t>
      </w: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 имя отчество__________________________________________________</w:t>
      </w:r>
    </w:p>
    <w:p w:rsidR="00C5188F" w:rsidRDefault="00C5188F" w:rsidP="00E734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</w:p>
    <w:p w:rsidR="00C5188F" w:rsidRPr="00E73475" w:rsidRDefault="00C5188F" w:rsidP="00E7347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73475">
        <w:rPr>
          <w:rFonts w:ascii="Times New Roman" w:hAnsi="Times New Roman" w:cs="Times New Roman"/>
          <w:sz w:val="24"/>
        </w:rPr>
        <w:t>(подпись)</w:t>
      </w:r>
    </w:p>
    <w:p w:rsidR="00C5188F" w:rsidRDefault="00C5188F" w:rsidP="00C5188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45281" w:rsidRDefault="00945281" w:rsidP="00C5188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248B5" w:rsidRDefault="00A248B5" w:rsidP="00C5188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248B5" w:rsidRPr="00A248B5" w:rsidRDefault="00A248B5" w:rsidP="00C5188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248B5">
        <w:rPr>
          <w:rFonts w:ascii="Times New Roman" w:hAnsi="Times New Roman" w:cs="Times New Roman"/>
          <w:b/>
          <w:sz w:val="28"/>
        </w:rPr>
        <w:lastRenderedPageBreak/>
        <w:t>К заявлению прилагаются копии паспорта (1стр, регистрация, страница дети), удостоверение многодетной семьи. Реквизиты банковского счёта или почтового отделения можно указать от р</w:t>
      </w:r>
      <w:bookmarkStart w:id="0" w:name="_GoBack"/>
      <w:bookmarkEnd w:id="0"/>
      <w:r w:rsidRPr="00A248B5">
        <w:rPr>
          <w:rFonts w:ascii="Times New Roman" w:hAnsi="Times New Roman" w:cs="Times New Roman"/>
          <w:b/>
          <w:sz w:val="28"/>
        </w:rPr>
        <w:t>уки в заявлении, можно распечаткой из банка.</w:t>
      </w:r>
    </w:p>
    <w:sectPr w:rsidR="00A248B5" w:rsidRPr="00A248B5" w:rsidSect="00C5188F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6F"/>
    <w:rsid w:val="00293558"/>
    <w:rsid w:val="003165ED"/>
    <w:rsid w:val="005A6241"/>
    <w:rsid w:val="005C5EA7"/>
    <w:rsid w:val="00945281"/>
    <w:rsid w:val="009F4B6F"/>
    <w:rsid w:val="00A248B5"/>
    <w:rsid w:val="00B0053D"/>
    <w:rsid w:val="00B170B2"/>
    <w:rsid w:val="00C5188F"/>
    <w:rsid w:val="00E73475"/>
    <w:rsid w:val="00F0201B"/>
    <w:rsid w:val="00F05323"/>
    <w:rsid w:val="00F75B41"/>
    <w:rsid w:val="00F9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Управление 2</cp:lastModifiedBy>
  <cp:revision>8</cp:revision>
  <dcterms:created xsi:type="dcterms:W3CDTF">2024-07-23T06:01:00Z</dcterms:created>
  <dcterms:modified xsi:type="dcterms:W3CDTF">2024-07-23T06:11:00Z</dcterms:modified>
</cp:coreProperties>
</file>