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2B47F8" w:rsidRPr="00FB78E4" w:rsidTr="004B267C">
        <w:trPr>
          <w:trHeight w:val="2286"/>
        </w:trPr>
        <w:tc>
          <w:tcPr>
            <w:tcW w:w="4503" w:type="dxa"/>
            <w:shd w:val="clear" w:color="auto" w:fill="auto"/>
          </w:tcPr>
          <w:p w:rsidR="002B47F8" w:rsidRPr="00FB78E4" w:rsidRDefault="002B47F8" w:rsidP="004B267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50" w:type="dxa"/>
            <w:shd w:val="clear" w:color="auto" w:fill="auto"/>
          </w:tcPr>
          <w:p w:rsidR="002B47F8" w:rsidRPr="00FB78E4" w:rsidRDefault="002B47F8" w:rsidP="004B26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78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Директору МАОУ «</w:t>
            </w:r>
            <w:proofErr w:type="gramStart"/>
            <w:r w:rsidR="006B2D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Первомайская </w:t>
            </w:r>
            <w:r w:rsidRPr="00FB78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средняя</w:t>
            </w:r>
            <w:proofErr w:type="gramEnd"/>
            <w:r w:rsidRPr="00FB78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школа» </w:t>
            </w:r>
            <w:r w:rsidR="006B2D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Т.В. </w:t>
            </w:r>
            <w:proofErr w:type="spellStart"/>
            <w:r w:rsidR="006B2D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Ординой</w:t>
            </w:r>
            <w:proofErr w:type="spellEnd"/>
            <w:r w:rsidR="006B2D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2B47F8" w:rsidRPr="00FB78E4" w:rsidRDefault="002B47F8" w:rsidP="004B26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78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от____________________________________,</w:t>
            </w:r>
          </w:p>
          <w:p w:rsidR="002B47F8" w:rsidRPr="00FB78E4" w:rsidRDefault="002B47F8" w:rsidP="004B267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B78E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(Ф.И.О. совершеннолетнего обучающегося/родителя (законного представителя) несовершеннолетнего  обучающегося)</w:t>
            </w:r>
          </w:p>
          <w:p w:rsidR="002B47F8" w:rsidRPr="00FB78E4" w:rsidRDefault="002B47F8" w:rsidP="004B26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78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проживающего по адресу:</w:t>
            </w:r>
          </w:p>
          <w:p w:rsidR="002B47F8" w:rsidRDefault="002B47F8" w:rsidP="004B26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78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</w:t>
            </w:r>
          </w:p>
          <w:p w:rsidR="002B47F8" w:rsidRPr="008A58F5" w:rsidRDefault="002B47F8" w:rsidP="004B26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A5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</w:t>
            </w:r>
          </w:p>
          <w:p w:rsidR="002B47F8" w:rsidRPr="00FB78E4" w:rsidRDefault="002B47F8" w:rsidP="004B267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A5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e-</w:t>
            </w:r>
            <w:proofErr w:type="spellStart"/>
            <w:r w:rsidRPr="008A5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mail</w:t>
            </w:r>
            <w:proofErr w:type="spellEnd"/>
            <w:r w:rsidRPr="008A5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</w:t>
            </w:r>
          </w:p>
        </w:tc>
      </w:tr>
    </w:tbl>
    <w:p w:rsidR="002B47F8" w:rsidRDefault="002B47F8" w:rsidP="002B47F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47F8" w:rsidRDefault="002B47F8" w:rsidP="002B47F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47F8" w:rsidRPr="00FB78E4" w:rsidRDefault="002B47F8" w:rsidP="002B47F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</w:t>
      </w:r>
    </w:p>
    <w:p w:rsidR="002B47F8" w:rsidRPr="00FB78E4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 xml:space="preserve">Прошу допустить к участию в индивидуальном отборе 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                          (Ф.И.О. обучающегося)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_____________________________________________, ____________________________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                                              (дата рождения обучающегося)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 xml:space="preserve">в ____ класс ______________________________________________________ профиля </w:t>
      </w:r>
    </w:p>
    <w:p w:rsidR="002B47F8" w:rsidRDefault="002B47F8" w:rsidP="002B47F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>в 20__ - 20__учебном году.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>В  целях  участия  в  индивидуальном  отборе дополнительно соо</w:t>
      </w:r>
      <w:bookmarkStart w:id="0" w:name="_GoBack"/>
      <w:bookmarkEnd w:id="0"/>
      <w:r w:rsidRPr="00FB78E4">
        <w:rPr>
          <w:rFonts w:ascii="Times New Roman" w:eastAsia="Times New Roman" w:hAnsi="Times New Roman" w:cs="Times New Roman"/>
          <w:color w:val="auto"/>
          <w:lang w:bidi="ar-SA"/>
        </w:rPr>
        <w:t xml:space="preserve">бщаю, что 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 является</w:t>
      </w:r>
      <w:r w:rsidR="006B2D83">
        <w:rPr>
          <w:rFonts w:ascii="Times New Roman" w:eastAsia="Times New Roman" w:hAnsi="Times New Roman" w:cs="Times New Roman"/>
          <w:color w:val="auto"/>
          <w:lang w:bidi="ar-SA"/>
        </w:rPr>
        <w:t>*</w:t>
      </w:r>
      <w:r w:rsidRPr="00FB78E4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>                    </w:t>
      </w:r>
      <w:r w:rsidRPr="00FB78E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(Ф.И.О. обучающегося)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FB78E4">
        <w:rPr>
          <w:rFonts w:ascii="Times New Roman" w:eastAsia="Times New Roman" w:hAnsi="Times New Roman" w:cs="Times New Roman"/>
          <w:color w:val="auto"/>
          <w:lang w:bidi="ar-SA"/>
        </w:rPr>
        <w:t>победителем   заключительного   этапа   всероссийской   олимпиады школьников __________________________________________________________________________,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 и сроки проведения олимпиады, общеобразовательный предмет, по которому она проводилась)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FB78E4">
        <w:rPr>
          <w:rFonts w:ascii="Times New Roman" w:eastAsia="Times New Roman" w:hAnsi="Times New Roman" w:cs="Times New Roman"/>
          <w:color w:val="auto"/>
          <w:lang w:bidi="ar-SA"/>
        </w:rPr>
        <w:t xml:space="preserve">призером заключительного этапа всероссийской олимпиады школьников 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__________________________________________________________________________,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 и сроки проведения олимпиады, общеобразовательный предмет, по которому она проводилась)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членом сборных команд Российской Федерации, участвовавших в международных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 xml:space="preserve">олимпиадах и сформированных в порядке, устанавливаемом федеральным органом </w:t>
      </w:r>
      <w:proofErr w:type="gramStart"/>
      <w:r w:rsidRPr="004A77DC">
        <w:rPr>
          <w:rFonts w:ascii="Times New Roman" w:eastAsia="Times New Roman" w:hAnsi="Times New Roman" w:cs="Times New Roman"/>
          <w:color w:val="auto"/>
          <w:lang w:bidi="ar-SA"/>
        </w:rPr>
        <w:t>исполни-тельной</w:t>
      </w:r>
      <w:proofErr w:type="gramEnd"/>
      <w:r w:rsidRPr="004A77DC">
        <w:rPr>
          <w:rFonts w:ascii="Times New Roman" w:eastAsia="Times New Roman" w:hAnsi="Times New Roman" w:cs="Times New Roman"/>
          <w:color w:val="auto"/>
          <w:lang w:bidi="ar-SA"/>
        </w:rPr>
        <w:t xml:space="preserve"> власти, осуществляющим функции по выработке и реализации государственной поли-тики и нормативно-правовому регулированию в сфере общего образования</w:t>
      </w:r>
    </w:p>
    <w:p w:rsidR="002B47F8" w:rsidRPr="004A77DC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______________________________________________________________________________,</w:t>
      </w:r>
    </w:p>
    <w:p w:rsidR="002B47F8" w:rsidRPr="00607B12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07B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 и сроки проведения олимпиады, общеобразовательный предмет, по которому она проводилась)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победителем олимпиады, включенной в перечень олимпиад, утвержденный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:rsidR="002B47F8" w:rsidRPr="004A77DC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______________________________________________________________________________,</w:t>
      </w:r>
    </w:p>
    <w:p w:rsidR="002B47F8" w:rsidRPr="00607B12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07B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 и сроки проведения олимпиады, общеобразовательный предмет, по которому она проводилась)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призером олимпиады, включенной в перечень олимпиад, утвержденный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:rsidR="002B47F8" w:rsidRPr="004A77DC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______________________________________________________________________________,</w:t>
      </w:r>
    </w:p>
    <w:p w:rsidR="002B47F8" w:rsidRPr="00607B12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07B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 и сроки проведения олимпиады, общеобразовательный предмет, по которому она проводилась)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победителем олимпиады, включенной в перечень олимпиад, утвержденный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</w:r>
    </w:p>
    <w:p w:rsidR="002B47F8" w:rsidRPr="004A77DC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_______________________________________________________________________________,</w:t>
      </w:r>
    </w:p>
    <w:p w:rsidR="002B47F8" w:rsidRPr="009B113F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113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 и сроки проведения олимпиады, общеобразовательный предмет, по которому она проводилась)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призером олимпиады, включенной в перечень олимпиад, утвержденный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органом исполнительной власти, осуществляющим функции по выработке и реализации 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</w:r>
    </w:p>
    <w:p w:rsidR="002B47F8" w:rsidRPr="004A77DC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_______________________________________________________________________________,</w:t>
      </w:r>
    </w:p>
    <w:p w:rsidR="002B47F8" w:rsidRPr="009B113F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113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 и сроки проведения олимпиады, общеобразовательный предмет, по которому она проводилась)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победителем регионального этапа всероссийской олимпиады школьников</w:t>
      </w:r>
    </w:p>
    <w:p w:rsidR="002B47F8" w:rsidRPr="004A77DC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_______________________________________________________________________________,</w:t>
      </w:r>
    </w:p>
    <w:p w:rsidR="002B47F8" w:rsidRPr="009B113F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113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 и сроки проведения олимпиады, общеобразовательный предмет, по которому она проводилась)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призером регионального этапа всероссийской олимпиады школьников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_______________________________________________________________________________,</w:t>
      </w:r>
    </w:p>
    <w:p w:rsidR="002B47F8" w:rsidRPr="009B113F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113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 и сроки проведения олимпиады, общеобразовательный предмет, по которому она проводилась)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победителем региональной олимпиады, включенной в перечень олимпиад, утвержденный приказом Департамента образования области</w:t>
      </w:r>
    </w:p>
    <w:p w:rsidR="002B47F8" w:rsidRPr="004A77DC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_______________________________________________________________________________,</w:t>
      </w:r>
    </w:p>
    <w:p w:rsidR="002B47F8" w:rsidRPr="00AC1949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C19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 и сроки проведения олимпиады, общеобразовательный предмет, по которому она проводилась)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призером региональной олимпиады, включенной в перечень олимпиад, утвержденный приказом Департамента образования области</w:t>
      </w:r>
    </w:p>
    <w:p w:rsidR="002B47F8" w:rsidRPr="004A77DC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_______________________________________________________________________________,</w:t>
      </w:r>
    </w:p>
    <w:p w:rsidR="002B47F8" w:rsidRPr="00AC1949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C19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 и сроки проведения олимпиады, общеобразовательный предмет, по которому она проводилась)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47F8" w:rsidRPr="004A77DC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A77DC">
        <w:rPr>
          <w:rFonts w:ascii="Times New Roman" w:eastAsia="Times New Roman" w:hAnsi="Times New Roman" w:cs="Times New Roman"/>
          <w:color w:val="auto"/>
          <w:lang w:bidi="ar-SA"/>
        </w:rPr>
        <w:t xml:space="preserve">Прошу при осуществлении индивидуального отбора учитывать </w:t>
      </w:r>
      <w:r w:rsidR="006B2D83">
        <w:rPr>
          <w:rFonts w:ascii="Times New Roman" w:eastAsia="Times New Roman" w:hAnsi="Times New Roman" w:cs="Times New Roman"/>
          <w:color w:val="auto"/>
          <w:lang w:bidi="ar-SA"/>
        </w:rPr>
        <w:t>**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первичные баллы по итогам государственной итоговой аттестации по учебному предмету, необходимому для осуществления индивидуального отбора:</w:t>
      </w:r>
    </w:p>
    <w:p w:rsidR="002B47F8" w:rsidRPr="004A77DC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_______________________________________________________________________________,</w:t>
      </w:r>
    </w:p>
    <w:p w:rsidR="002B47F8" w:rsidRPr="00AC1949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C19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(для лиц, указанных в подпункте «а» пункта </w:t>
      </w:r>
      <w:r w:rsidR="006B2D8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8.1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Положения</w:t>
      </w:r>
      <w:r w:rsidRPr="00AC19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первичные баллы по итогам контрольной работы по учебному предмету, необходимому для осуществления индивидуального отбора:</w:t>
      </w:r>
    </w:p>
    <w:p w:rsidR="002B47F8" w:rsidRPr="004A77DC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_______________________________________________________________________________,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619D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(указывается учебный предмет, первичные баллы по итогам контрольной работы по которому необходимо учитывать при осуществлении индивидуального отбора (для выпускников 2020- 2021 учебного года)</w:t>
      </w:r>
    </w:p>
    <w:p w:rsidR="002B47F8" w:rsidRPr="004A77DC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4A77DC">
        <w:rPr>
          <w:rFonts w:ascii="Times New Roman" w:eastAsia="Times New Roman" w:hAnsi="Times New Roman" w:cs="Times New Roman"/>
          <w:color w:val="auto"/>
          <w:lang w:bidi="ar-SA"/>
        </w:rPr>
        <w:t>балл аттестата по учебному предмету, необходимому для осуществления индивидуального отбора: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________________________________________________________________________,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431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(указывается учебный предмет, балл аттестата по которому </w:t>
      </w:r>
      <w:proofErr w:type="gramStart"/>
      <w:r w:rsidRPr="00B3431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не-обходимо</w:t>
      </w:r>
      <w:proofErr w:type="gramEnd"/>
      <w:r w:rsidRPr="00B3431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учитывать при осу</w:t>
      </w:r>
      <w:r w:rsidR="006B2D8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ществлении индивидуального отбо</w:t>
      </w:r>
      <w:r w:rsidRPr="00B3431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 (для выпускников 2019 - 2020 учебного года)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47F8" w:rsidRPr="00FB78E4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 xml:space="preserve">С  системой оценки, применяемой при индивидуальном отборе, правилами подачи </w:t>
      </w:r>
    </w:p>
    <w:p w:rsidR="002B47F8" w:rsidRPr="00FB78E4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 xml:space="preserve">и  рассмотрения  апелляции по результатам индивидуального отбора, правилами </w:t>
      </w:r>
    </w:p>
    <w:p w:rsidR="002B47F8" w:rsidRPr="00FB78E4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>приема   граждан   в   образовательную   </w:t>
      </w:r>
      <w:proofErr w:type="gramStart"/>
      <w:r w:rsidRPr="00FB78E4">
        <w:rPr>
          <w:rFonts w:ascii="Times New Roman" w:eastAsia="Times New Roman" w:hAnsi="Times New Roman" w:cs="Times New Roman"/>
          <w:color w:val="auto"/>
          <w:lang w:bidi="ar-SA"/>
        </w:rPr>
        <w:t>организацию  (</w:t>
      </w:r>
      <w:proofErr w:type="gramEnd"/>
      <w:r w:rsidRPr="00FB78E4">
        <w:rPr>
          <w:rFonts w:ascii="Times New Roman" w:eastAsia="Times New Roman" w:hAnsi="Times New Roman" w:cs="Times New Roman"/>
          <w:color w:val="auto"/>
          <w:lang w:bidi="ar-SA"/>
        </w:rPr>
        <w:t xml:space="preserve">в  том  числе  через </w:t>
      </w:r>
    </w:p>
    <w:p w:rsidR="002B47F8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>информационные системы общего пользования) ознакомлен(а)</w:t>
      </w:r>
    </w:p>
    <w:p w:rsidR="002B47F8" w:rsidRPr="00FB78E4" w:rsidRDefault="002B47F8" w:rsidP="002B47F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lang w:bidi="ar-SA"/>
        </w:rPr>
        <w:t>"__"__________ 20__ г.                                                              _____________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                                                                                                                                        (подпись)</w:t>
      </w: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Отметка о принятии заявления:</w:t>
      </w:r>
    </w:p>
    <w:p w:rsidR="006B2D83" w:rsidRDefault="002B47F8" w:rsidP="002B47F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FB78E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Заявление  и</w:t>
      </w:r>
      <w:proofErr w:type="gramEnd"/>
      <w:r w:rsidRPr="00FB78E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 приложенные к нему документы приняты </w:t>
      </w:r>
    </w:p>
    <w:p w:rsidR="006B2D83" w:rsidRDefault="006B2D83" w:rsidP="002B47F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2B47F8" w:rsidRPr="00FB78E4" w:rsidRDefault="002B47F8" w:rsidP="002B47F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"__"__________ 20__ г. в __ час. __ мин.</w:t>
      </w:r>
    </w:p>
    <w:p w:rsidR="006B2D83" w:rsidRDefault="006B2D83" w:rsidP="002B47F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B2D83" w:rsidRDefault="006B2D83" w:rsidP="002B47F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        ______________________                          _______________</w:t>
      </w:r>
    </w:p>
    <w:p w:rsidR="006B2D83" w:rsidRDefault="002B47F8" w:rsidP="002B47F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Должность </w:t>
      </w:r>
      <w:proofErr w:type="gramStart"/>
      <w:r w:rsidRPr="00FB78E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специалиста, </w:t>
      </w:r>
      <w:r w:rsidR="006B2D8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proofErr w:type="gramEnd"/>
      <w:r w:rsidR="006B2D8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ФИО специалиста,                                      Подпись</w:t>
      </w:r>
    </w:p>
    <w:p w:rsidR="006B2D83" w:rsidRDefault="002B47F8" w:rsidP="006B2D83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B78E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принявшего документы </w:t>
      </w:r>
      <w:r w:rsidR="006B2D8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принявшего документы</w:t>
      </w:r>
    </w:p>
    <w:p w:rsidR="006B2D83" w:rsidRPr="006B2D83" w:rsidRDefault="006B2D83" w:rsidP="006B2D83">
      <w:pPr>
        <w:tabs>
          <w:tab w:val="left" w:pos="1995"/>
        </w:tabs>
      </w:pPr>
      <w:r>
        <w:tab/>
      </w:r>
    </w:p>
    <w:p w:rsidR="006B2D83" w:rsidRPr="006B2D83" w:rsidRDefault="006B2D83" w:rsidP="006B2D83">
      <w:pPr>
        <w:pStyle w:val="Default"/>
        <w:rPr>
          <w:sz w:val="20"/>
          <w:szCs w:val="20"/>
        </w:rPr>
      </w:pPr>
      <w:r w:rsidRPr="006B2D83">
        <w:rPr>
          <w:sz w:val="20"/>
          <w:szCs w:val="20"/>
        </w:rPr>
        <w:t xml:space="preserve">* Заполняется в случае участия в индивидуальном отборе обучающихся, являющихся победителями или призерами соответствующих олимпиад школьников. </w:t>
      </w:r>
    </w:p>
    <w:p w:rsidR="00865F2D" w:rsidRPr="006B2D83" w:rsidRDefault="006B2D83" w:rsidP="006B2D83">
      <w:pPr>
        <w:tabs>
          <w:tab w:val="left" w:pos="1995"/>
        </w:tabs>
        <w:rPr>
          <w:rFonts w:ascii="Times New Roman" w:hAnsi="Times New Roman" w:cs="Times New Roman"/>
          <w:sz w:val="20"/>
          <w:szCs w:val="20"/>
        </w:rPr>
      </w:pPr>
      <w:r w:rsidRPr="006B2D83">
        <w:rPr>
          <w:rFonts w:ascii="Times New Roman" w:hAnsi="Times New Roman" w:cs="Times New Roman"/>
          <w:sz w:val="20"/>
          <w:szCs w:val="20"/>
        </w:rPr>
        <w:t xml:space="preserve">** Заполняется в случае участия в индивидуальном отборе обучающихся в 10 класс.» </w:t>
      </w:r>
    </w:p>
    <w:sectPr w:rsidR="00865F2D" w:rsidRPr="006B2D83" w:rsidSect="002B47F8">
      <w:pgSz w:w="11900" w:h="16840"/>
      <w:pgMar w:top="585" w:right="691" w:bottom="1052" w:left="16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F8"/>
    <w:rsid w:val="002B47F8"/>
    <w:rsid w:val="006B2D83"/>
    <w:rsid w:val="006C2575"/>
    <w:rsid w:val="007E0CF5"/>
    <w:rsid w:val="00F2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4776"/>
  <w15:docId w15:val="{E8BA1A9A-B661-4391-940C-D4116930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47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3</cp:revision>
  <dcterms:created xsi:type="dcterms:W3CDTF">2022-07-04T13:55:00Z</dcterms:created>
  <dcterms:modified xsi:type="dcterms:W3CDTF">2022-07-04T14:03:00Z</dcterms:modified>
</cp:coreProperties>
</file>