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08"/>
        <w:tblW w:w="9606" w:type="dxa"/>
        <w:tblLook w:val="0000" w:firstRow="0" w:lastRow="0" w:firstColumn="0" w:lastColumn="0" w:noHBand="0" w:noVBand="0"/>
      </w:tblPr>
      <w:tblGrid>
        <w:gridCol w:w="4968"/>
        <w:gridCol w:w="4638"/>
      </w:tblGrid>
      <w:tr w:rsidR="00415D51" w:rsidRPr="00415D51" w:rsidTr="00415D51">
        <w:trPr>
          <w:trHeight w:val="2874"/>
        </w:trPr>
        <w:tc>
          <w:tcPr>
            <w:tcW w:w="4968" w:type="dxa"/>
          </w:tcPr>
          <w:p w:rsidR="00415D51" w:rsidRPr="00415D51" w:rsidRDefault="00415D51" w:rsidP="00415D5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</w:p>
          <w:p w:rsidR="00415D51" w:rsidRPr="00415D51" w:rsidRDefault="00415D51" w:rsidP="00415D5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  <w:r w:rsidRPr="00415D51">
              <w:rPr>
                <w:rFonts w:ascii="Times New Roman" w:eastAsia="Calibri" w:hAnsi="Times New Roman" w:cs="Times New Roman"/>
                <w:b/>
                <w:spacing w:val="16"/>
                <w:sz w:val="24"/>
                <w:szCs w:val="24"/>
                <w:lang w:eastAsia="ru-RU"/>
              </w:rPr>
              <w:t xml:space="preserve">УПРАВЛЕНИЕ   </w:t>
            </w:r>
            <w:r w:rsidR="003D27BF" w:rsidRPr="00415D51">
              <w:rPr>
                <w:rFonts w:ascii="Times New Roman" w:eastAsia="Calibri" w:hAnsi="Times New Roman" w:cs="Times New Roman"/>
                <w:b/>
                <w:spacing w:val="16"/>
                <w:sz w:val="24"/>
                <w:szCs w:val="24"/>
                <w:lang w:eastAsia="ru-RU"/>
              </w:rPr>
              <w:t>КУЛЬТУРЫ, МОЛОДЕЖНОЙ</w:t>
            </w:r>
            <w:r w:rsidRPr="00415D51">
              <w:rPr>
                <w:rFonts w:ascii="Times New Roman" w:eastAsia="Calibri" w:hAnsi="Times New Roman" w:cs="Times New Roman"/>
                <w:b/>
                <w:spacing w:val="1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D27BF">
              <w:rPr>
                <w:rFonts w:ascii="Times New Roman" w:eastAsia="Calibri" w:hAnsi="Times New Roman" w:cs="Times New Roman"/>
                <w:b/>
                <w:spacing w:val="16"/>
                <w:sz w:val="24"/>
                <w:szCs w:val="24"/>
                <w:lang w:eastAsia="ru-RU"/>
              </w:rPr>
              <w:t xml:space="preserve">ПОЛИТИКИ, </w:t>
            </w:r>
            <w:r w:rsidRPr="00415D51">
              <w:rPr>
                <w:rFonts w:ascii="Times New Roman" w:eastAsia="Calibri" w:hAnsi="Times New Roman" w:cs="Times New Roman"/>
                <w:b/>
                <w:spacing w:val="16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415D51">
              <w:rPr>
                <w:rFonts w:ascii="Times New Roman" w:eastAsia="Calibri" w:hAnsi="Times New Roman" w:cs="Times New Roman"/>
                <w:b/>
                <w:spacing w:val="16"/>
                <w:sz w:val="24"/>
                <w:szCs w:val="24"/>
                <w:lang w:eastAsia="ru-RU"/>
              </w:rPr>
              <w:t xml:space="preserve">           ТУРИЗМА И СПОРТА АДМИНИСТРАЦИИ </w:t>
            </w:r>
          </w:p>
          <w:p w:rsidR="00415D51" w:rsidRPr="00415D51" w:rsidRDefault="00415D51" w:rsidP="00415D5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  <w:r w:rsidRPr="00415D51">
              <w:rPr>
                <w:rFonts w:ascii="Times New Roman" w:eastAsia="Calibri" w:hAnsi="Times New Roman" w:cs="Times New Roman"/>
                <w:b/>
                <w:spacing w:val="16"/>
                <w:sz w:val="24"/>
                <w:szCs w:val="24"/>
                <w:lang w:eastAsia="ru-RU"/>
              </w:rPr>
              <w:t xml:space="preserve"> КИЧМЕНГСКО-ГОРОДЕЦКОГО</w:t>
            </w:r>
          </w:p>
          <w:p w:rsidR="00415D51" w:rsidRPr="00415D51" w:rsidRDefault="00415D51" w:rsidP="00415D5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  <w:r w:rsidRPr="00415D51">
              <w:rPr>
                <w:rFonts w:ascii="Times New Roman" w:eastAsia="Calibri" w:hAnsi="Times New Roman" w:cs="Times New Roman"/>
                <w:b/>
                <w:spacing w:val="16"/>
                <w:sz w:val="24"/>
                <w:szCs w:val="24"/>
                <w:lang w:eastAsia="ru-RU"/>
              </w:rPr>
              <w:t xml:space="preserve"> МУНИЦИПАЛЬНОГ ОКРУГА </w:t>
            </w:r>
          </w:p>
          <w:p w:rsidR="00415D51" w:rsidRPr="00415D51" w:rsidRDefault="00415D51" w:rsidP="00415D5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  <w:r w:rsidRPr="00415D51">
              <w:rPr>
                <w:rFonts w:ascii="Times New Roman" w:eastAsia="Calibri" w:hAnsi="Times New Roman" w:cs="Times New Roman"/>
                <w:b/>
                <w:spacing w:val="16"/>
                <w:sz w:val="24"/>
                <w:szCs w:val="24"/>
                <w:lang w:eastAsia="ru-RU"/>
              </w:rPr>
              <w:t>ВОЛОГОДСКОЙ ОБЛАСТИ</w:t>
            </w:r>
          </w:p>
          <w:p w:rsidR="00415D51" w:rsidRPr="00415D51" w:rsidRDefault="00415D51" w:rsidP="00415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5D51">
              <w:rPr>
                <w:rFonts w:ascii="Times New Roman" w:eastAsia="Calibri" w:hAnsi="Times New Roman" w:cs="Times New Roman"/>
                <w:spacing w:val="16"/>
                <w:sz w:val="16"/>
                <w:szCs w:val="16"/>
                <w:lang w:eastAsia="ru-RU"/>
              </w:rPr>
              <w:t>Россия, Вологодская область</w:t>
            </w:r>
          </w:p>
          <w:p w:rsidR="00415D51" w:rsidRPr="00415D51" w:rsidRDefault="00415D51" w:rsidP="00415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5D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161400, с. Кичменгский - Городок, ул. Центральная, 8</w:t>
            </w:r>
          </w:p>
          <w:p w:rsidR="00415D51" w:rsidRPr="00415D51" w:rsidRDefault="00415D51" w:rsidP="00415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5D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Телефон (81740) 2-15-52</w:t>
            </w:r>
          </w:p>
          <w:p w:rsidR="00415D51" w:rsidRPr="00415D51" w:rsidRDefault="00415D51" w:rsidP="00415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15D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факс (81740) 2-15-52</w:t>
            </w:r>
          </w:p>
          <w:p w:rsidR="00415D51" w:rsidRPr="00415D51" w:rsidRDefault="00415D51" w:rsidP="00415D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15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bookmarkStart w:id="0" w:name="_GoBack"/>
            <w:bookmarkEnd w:id="0"/>
            <w:r w:rsidR="00E93575" w:rsidRPr="00415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="00E9357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E93575" w:rsidRPr="00415D5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68</w:t>
            </w:r>
            <w:r w:rsidRPr="00415D5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415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15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131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9132D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14.03</w:t>
            </w:r>
            <w:r w:rsidR="0028280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.2024</w:t>
            </w:r>
          </w:p>
          <w:p w:rsidR="00415D51" w:rsidRPr="00415D51" w:rsidRDefault="00415D51" w:rsidP="00415D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15D51" w:rsidRPr="00415D51" w:rsidRDefault="00415D51" w:rsidP="00415D51">
            <w:pPr>
              <w:spacing w:after="0" w:line="240" w:lineRule="auto"/>
              <w:ind w:right="1263"/>
              <w:rPr>
                <w:rFonts w:ascii="Times New Roman" w:eastAsia="Calibri" w:hAnsi="Times New Roman" w:cs="Times New Roman"/>
                <w:b/>
                <w:bCs/>
                <w:color w:val="333333"/>
                <w:szCs w:val="24"/>
                <w:lang w:eastAsia="ru-RU"/>
              </w:rPr>
            </w:pPr>
          </w:p>
        </w:tc>
        <w:tc>
          <w:tcPr>
            <w:tcW w:w="4638" w:type="dxa"/>
          </w:tcPr>
          <w:p w:rsidR="00415D51" w:rsidRPr="00415D51" w:rsidRDefault="00415D51" w:rsidP="00415D5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15D51" w:rsidRPr="00415D51" w:rsidRDefault="009132D2" w:rsidP="0091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</w:tbl>
    <w:p w:rsidR="00415D51" w:rsidRPr="00415D51" w:rsidRDefault="00415D51" w:rsidP="00415D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5D51" w:rsidRPr="00415D51" w:rsidRDefault="00415D51" w:rsidP="00415D5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15D51" w:rsidRPr="0028280C" w:rsidRDefault="00415D51" w:rsidP="0028280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D51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культуры</w:t>
      </w:r>
      <w:r w:rsidR="00010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молодежной политики, туризма и спорта </w:t>
      </w:r>
      <w:r w:rsidR="00010793" w:rsidRPr="00415D5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415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Кичменгско-Городецкого муниципального округа направляет </w:t>
      </w:r>
      <w:r w:rsidR="0028280C" w:rsidRPr="002828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информацию </w:t>
      </w:r>
      <w:r w:rsidR="005D4A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E93575" w:rsidRPr="002828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мероприятиях </w:t>
      </w:r>
      <w:r w:rsidR="00E9357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9132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детьми в период </w:t>
      </w:r>
      <w:r w:rsidR="009132D2" w:rsidRPr="009132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каникул с 25-31 марта </w:t>
      </w:r>
      <w:r w:rsidR="0028280C" w:rsidRPr="0028280C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учреждений культуры</w:t>
      </w:r>
      <w:r w:rsidR="009132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575">
        <w:rPr>
          <w:rFonts w:ascii="Times New Roman" w:eastAsia="Calibri" w:hAnsi="Times New Roman" w:cs="Times New Roman"/>
          <w:sz w:val="28"/>
          <w:szCs w:val="28"/>
          <w:lang w:eastAsia="ru-RU"/>
        </w:rPr>
        <w:t>округа по</w:t>
      </w:r>
      <w:r w:rsidR="002828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5D51">
        <w:rPr>
          <w:rFonts w:ascii="Times New Roman" w:eastAsia="Calibri" w:hAnsi="Times New Roman" w:cs="Times New Roman"/>
          <w:sz w:val="28"/>
          <w:szCs w:val="28"/>
          <w:lang w:eastAsia="ru-RU"/>
        </w:rPr>
        <w:t>прилагаемой форме.</w:t>
      </w:r>
    </w:p>
    <w:p w:rsidR="00415D51" w:rsidRPr="00415D51" w:rsidRDefault="00415D51" w:rsidP="00415D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5D51" w:rsidRPr="00415D51" w:rsidRDefault="00415D51" w:rsidP="00415D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15D51" w:rsidRPr="00415D51" w:rsidRDefault="0028280C" w:rsidP="00415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на 1</w:t>
      </w:r>
      <w:r w:rsidR="00415D51" w:rsidRPr="00415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 в 1 экз.</w:t>
      </w:r>
    </w:p>
    <w:p w:rsidR="00415D51" w:rsidRPr="00415D51" w:rsidRDefault="00415D51" w:rsidP="00415D5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5D51" w:rsidRPr="00415D51" w:rsidRDefault="00415D51" w:rsidP="00415D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5D51" w:rsidRPr="00415D51" w:rsidRDefault="00415D51" w:rsidP="00415D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5D51" w:rsidRPr="00415D51" w:rsidRDefault="00415D51" w:rsidP="00415D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5D51" w:rsidRPr="00415D51" w:rsidRDefault="00415D51" w:rsidP="00415D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5D51" w:rsidRPr="00415D51" w:rsidRDefault="00415D51" w:rsidP="00415D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5D51" w:rsidRPr="00415D51" w:rsidRDefault="00415D51" w:rsidP="00415D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5D51" w:rsidRPr="00415D51" w:rsidRDefault="00415D51" w:rsidP="00415D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2382"/>
        <w:gridCol w:w="2331"/>
      </w:tblGrid>
      <w:tr w:rsidR="00415D51" w:rsidRPr="00415D51" w:rsidTr="009132D2">
        <w:tc>
          <w:tcPr>
            <w:tcW w:w="4785" w:type="dxa"/>
          </w:tcPr>
          <w:p w:rsidR="00415D51" w:rsidRPr="00415D51" w:rsidRDefault="00415D51" w:rsidP="0041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управления культуры, молодежной политики, туризма и спорта администрации Кичменгско-Городецкого муниципального  округа</w:t>
            </w:r>
          </w:p>
        </w:tc>
        <w:tc>
          <w:tcPr>
            <w:tcW w:w="2393" w:type="dxa"/>
          </w:tcPr>
          <w:p w:rsidR="00415D51" w:rsidRPr="00415D51" w:rsidRDefault="00415D51" w:rsidP="00415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D5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467995"/>
                  <wp:effectExtent l="0" t="0" r="952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415D51" w:rsidRPr="00415D51" w:rsidRDefault="00415D51" w:rsidP="0041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 А. Казарина</w:t>
            </w:r>
          </w:p>
        </w:tc>
      </w:tr>
    </w:tbl>
    <w:p w:rsidR="00415D51" w:rsidRPr="00415D51" w:rsidRDefault="00415D51" w:rsidP="0041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D51" w:rsidRPr="00415D51" w:rsidRDefault="00415D51" w:rsidP="0041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D51" w:rsidRPr="00415D51" w:rsidRDefault="00415D51" w:rsidP="0041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D51" w:rsidRPr="00415D51" w:rsidRDefault="00415D51" w:rsidP="0041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D51" w:rsidRPr="00415D51" w:rsidRDefault="00415D51" w:rsidP="0041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D51" w:rsidRPr="00415D51" w:rsidRDefault="00415D51" w:rsidP="0041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D51" w:rsidRPr="00415D51" w:rsidRDefault="00415D51" w:rsidP="0041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D51" w:rsidRPr="00415D51" w:rsidRDefault="00415D51" w:rsidP="0041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D51" w:rsidRPr="00415D51" w:rsidRDefault="00415D51" w:rsidP="0041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D51" w:rsidRPr="00415D51" w:rsidRDefault="00415D51" w:rsidP="0041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D51" w:rsidRPr="00415D51" w:rsidRDefault="00415D51" w:rsidP="0041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D51" w:rsidRPr="00415D51" w:rsidRDefault="00415D51" w:rsidP="0041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D51" w:rsidRPr="00415D51" w:rsidRDefault="00415D51" w:rsidP="0041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D51">
        <w:rPr>
          <w:rFonts w:ascii="Times New Roman" w:eastAsia="Calibri" w:hAnsi="Times New Roman" w:cs="Times New Roman"/>
          <w:sz w:val="24"/>
          <w:szCs w:val="24"/>
          <w:lang w:eastAsia="ru-RU"/>
        </w:rPr>
        <w:t>Зайцева Н.В.</w:t>
      </w:r>
    </w:p>
    <w:p w:rsidR="00415D51" w:rsidRPr="00415D51" w:rsidRDefault="00415D51" w:rsidP="0041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D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8(81740)21552  </w:t>
      </w:r>
    </w:p>
    <w:p w:rsidR="00415D51" w:rsidRDefault="00415D51" w:rsidP="00415D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4B77" w:rsidRDefault="00934B77" w:rsidP="00934B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2D2" w:rsidRDefault="009132D2" w:rsidP="00934B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2D2" w:rsidRDefault="009132D2" w:rsidP="00934B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ДШИ</w:t>
      </w:r>
    </w:p>
    <w:tbl>
      <w:tblPr>
        <w:tblW w:w="10491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853"/>
        <w:gridCol w:w="3968"/>
        <w:gridCol w:w="1559"/>
        <w:gridCol w:w="2126"/>
        <w:gridCol w:w="1985"/>
      </w:tblGrid>
      <w:tr w:rsidR="009132D2" w:rsidRPr="00AA131D" w:rsidTr="009132D2">
        <w:trPr>
          <w:trHeight w:val="155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AA131D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31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AA131D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31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AA131D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31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AA131D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31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проведения, адрес, телефон для справок (с кодом района/города)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AA131D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31D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исполнителя, контактный телефон</w:t>
            </w:r>
          </w:p>
        </w:tc>
      </w:tr>
      <w:tr w:rsidR="009132D2" w:rsidRPr="00AA131D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AA131D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3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AA131D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3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AA131D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3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AA131D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31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AA131D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3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32D2" w:rsidRPr="00AA131D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исполнительского мастерства «Таланты России» 2024</w:t>
            </w:r>
          </w:p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(участие) Образцовый хор «Радуга»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ДК имени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Добрынина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Протасова Л.А.</w:t>
            </w:r>
          </w:p>
        </w:tc>
      </w:tr>
      <w:tr w:rsidR="009132D2" w:rsidRPr="00AA131D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хореографического «Золотой Кубок </w:t>
            </w:r>
            <w:proofErr w:type="spell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Танцемании</w:t>
            </w:r>
            <w:proofErr w:type="spell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(участие) Образцовый хореографический коллектив «Мир детства»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гост. Космос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Никонова Е.Н.</w:t>
            </w:r>
          </w:p>
        </w:tc>
      </w:tr>
      <w:tr w:rsid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исполнителей на народных инструментах «Новые имена»</w:t>
            </w:r>
          </w:p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Баянисты 5 чел.</w:t>
            </w:r>
          </w:p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г. Котлас</w:t>
            </w:r>
          </w:p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Протасова Л.А.</w:t>
            </w:r>
          </w:p>
        </w:tc>
      </w:tr>
    </w:tbl>
    <w:p w:rsidR="009132D2" w:rsidRDefault="009132D2" w:rsidP="00934B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2D2" w:rsidRDefault="009132D2" w:rsidP="009132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2D2">
        <w:rPr>
          <w:rFonts w:ascii="Times New Roman" w:hAnsi="Times New Roman" w:cs="Times New Roman"/>
          <w:b/>
          <w:sz w:val="24"/>
          <w:szCs w:val="24"/>
        </w:rPr>
        <w:t>БУК «Краеведческий музей»</w:t>
      </w:r>
    </w:p>
    <w:p w:rsidR="009132D2" w:rsidRPr="009132D2" w:rsidRDefault="009132D2" w:rsidP="009132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2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2D2" w:rsidRPr="009132D2" w:rsidRDefault="009132D2" w:rsidP="009132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709"/>
        <w:gridCol w:w="2105"/>
        <w:gridCol w:w="1865"/>
        <w:gridCol w:w="2835"/>
        <w:gridCol w:w="2977"/>
      </w:tblGrid>
      <w:tr w:rsidR="009132D2" w:rsidRPr="009132D2" w:rsidTr="009132D2">
        <w:trPr>
          <w:trHeight w:val="1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адрес, телефон для справок (с кодом района/города)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исполнителя, контактный телефон</w:t>
            </w:r>
          </w:p>
        </w:tc>
      </w:tr>
      <w:tr w:rsidR="009132D2" w:rsidRPr="009132D2" w:rsidTr="009132D2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32D2" w:rsidRPr="009132D2" w:rsidTr="009132D2">
        <w:trPr>
          <w:trHeight w:val="18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Экскурсионные программы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«Тайна музыкального чемоданчика»;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11.00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БУК «Кичменгско-Городецкий краеведческий музей»,161400 Вологодская обл., с. Кичменгский Городок, ул. Спортивная, д.6.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8(81740)2-12-95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Саблина Лариса Васильевна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8(81740)2-12-95</w:t>
            </w:r>
          </w:p>
        </w:tc>
      </w:tr>
      <w:tr w:rsidR="009132D2" w:rsidRPr="009132D2" w:rsidTr="009132D2">
        <w:trPr>
          <w:trHeight w:val="132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к храму»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D2" w:rsidRPr="009132D2" w:rsidTr="009132D2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по исторической части села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«Кичменгский Городок. Прошлое. Настоящее»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БУК «Кичменгско-Городецкий краеведческий музей»,161400 Вологодская обл., с. Кичменгский Городок, ул. Спортивная, д.6.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8(81740)2-12-95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Саблина Лариса Васильевна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8(81740)2-12-95</w:t>
            </w:r>
          </w:p>
        </w:tc>
      </w:tr>
      <w:tr w:rsidR="009132D2" w:rsidRPr="009132D2" w:rsidTr="009132D2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Работа выставки портретов погибших участников СВО «Герои России останутся в наших сердцах»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proofErr w:type="gram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03.-</w:t>
            </w:r>
            <w:proofErr w:type="gram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с 10.00 по 16.00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БУК «Кичменгско-Городецкий краеведческий музей»,161400 Вологодская обл., с. Кичменгский Городок, ул. Спортивная, д.6.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8(81740)2-12-95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Саблина Лариса Васильевна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8(81740)2-12-95</w:t>
            </w:r>
          </w:p>
        </w:tc>
      </w:tr>
    </w:tbl>
    <w:p w:rsidR="009132D2" w:rsidRDefault="009132D2" w:rsidP="0091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2D2" w:rsidRPr="009132D2" w:rsidRDefault="009132D2" w:rsidP="00913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БУК «</w:t>
      </w:r>
      <w:r w:rsidRPr="009132D2">
        <w:rPr>
          <w:rFonts w:ascii="Times New Roman" w:hAnsi="Times New Roman" w:cs="Times New Roman"/>
          <w:b/>
          <w:sz w:val="24"/>
          <w:szCs w:val="24"/>
        </w:rPr>
        <w:t>РДК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132D2" w:rsidRPr="009132D2" w:rsidRDefault="009132D2" w:rsidP="00913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1417"/>
        <w:gridCol w:w="2977"/>
        <w:gridCol w:w="2977"/>
      </w:tblGrid>
      <w:tr w:rsidR="009132D2" w:rsidRPr="009132D2" w:rsidTr="009132D2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адрес, телефон для справок (с кодом района/города)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исполнителя, контактный телефон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32D2" w:rsidRPr="009132D2" w:rsidTr="009132D2">
        <w:trPr>
          <w:trHeight w:val="20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«Беда от нежного сердца» (</w:t>
            </w:r>
            <w:proofErr w:type="spell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В.Сологуб</w:t>
            </w:r>
            <w:proofErr w:type="spell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) Детская студия «Постижение»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31 марта,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БУК «Центральный дом культуры», с. Кичменгский Городок, ул. Центральная, д.8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Тел. 8(81740) 2-11-20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Е.В.Коряковская, директор БУК «Центральный дом культуры»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Демонстрация фильмов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 (вторник, среда, </w:t>
            </w:r>
            <w:proofErr w:type="spell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четверг,пят</w:t>
            </w: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ница</w:t>
            </w:r>
            <w:proofErr w:type="spell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, воскресенье)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 «Центральный дом культуры», с. Кичменгский Городок, ул. Центральная, д.8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Тел. 8(81740) 2-11-20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Е.В.Коряковская, директор БУК «Центральный дом культуры»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Подростковая дискотека (12+)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23 марта,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19.00- 22.00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БУК «Центральный дом культуры», с. Кичменгский Городок, ул. Центральная, д.8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Тел. 8(81740) 2-11-20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Е.В.Коряковская, директор БУК «Центральный дом культуры»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Экскурсии по выставке «Швейным делом владей умело»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 – 31 марта,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ЦТНК «Пересвет», с. Кичменгский Городок, ул. Первомайская, 9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Тел. 8(81740) 2-27-80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Е.Н. Чешкова, заместитель директора по традиционной народной культуре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«Доброта приносит радость»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 марта,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«Березовогорский сельский клуб», филиал БУК «ЦДК»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Ниткина Е.С., заведующий филиала «Березовогорский сельский клуб»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 – 31 марта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«Верхнеентальский дом культуры», филиал БУК «ЦДК»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Стахеева Н.Е.., заведующий филиалом «Верхнеёнтальский дом культуры»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Час информации «Электронная сигарета – польза или вред»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 марта,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«Дорожковский сельский клуб», филиал БУК «ЦДК»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Петрова С. А.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заведующий филиала «Дорожковский сельский клуб»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«В стране весёлых песен»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28 марта, 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«Дорожковский сельский клуб», филиал БУК «ЦДК»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Петрова С. А.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заведующий филиала «Дорожковский сельский клуб»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Фотовыставка «Мой любимый питомец»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30 марта, 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«Дорожковский сельский клуб», филиал БУК «ЦДК»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Петрова С. А.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заведующий филиала «Дорожковский сельский клуб»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Мастер – класс «Весёлый пластилин»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31 марта,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«Дорожковский сельский клуб», филиал БУК «ЦДК»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Петрова С. А.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заведующий филиала «Дорожковский сельский клуб»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Мастер класс «Весеннее деревце », посвященная Всемирному дню Земли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 марта,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«Еловинский сельский клуб», филиал БУК «ЦДК»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Тел. 8(81740) 34-1-22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И.Н. Жаравина, заведующий филиала «Еловинский сельский клуб» 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традиции»,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посвящённая году семьи.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31 марта,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«Емельяновский дом культуры», филиал БУК «ЦДК»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тел.8(81740) 4-61-21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«Емельяновский дом культуры»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«Мы храним нашу </w:t>
            </w: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природу», посвященная Всемирному дню Земли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марта,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«Захаровский дом культуры», филиал БУК «ЦДК»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8(81740) 3-11-32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Маклакова  Г.И.</w:t>
            </w:r>
            <w:proofErr w:type="gramEnd"/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«Захаровский дом культуры»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«Калейдоскоп веселья!»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 марта,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«Куриловский сельский клуб», филиал БУК «ЦДК»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Тел. 8(81740)-3-61-31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С.В. Насоновская заведующий филиала «Куриловский сельский клуб»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«Час веселых затей»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 марта,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«Нижнеенангский дом культуры», филиал БУК «ЦДК»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тел. 8(81740) 6-11-20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Ширяева Л.В, заведующая филиала «Нижнеенангский дом культуры»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«Сердце театра» посвящённая Дню театра.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 марта,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«Плосковский дом культуры», филиал БУК «ЦДК»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Наволоцкая О.А., заведующий филиала «Плосковский дом культуры»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Семейная игровая программа «Мартовская капель»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30 марта,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«Плосковский дом культуры», филиал БУК «ЦДК»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Наволоцкая О.А., заведующий филиала «Плосковский дом культуры»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«Угадай мелодию»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25 марта,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«Сараевский дом культуры», филиал БУК «ЦДК»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Маклакова Е. Н., заведующий филиалом «Сараевский дом культуры»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«Сохраним планету Земля»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30 марта,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«Сараевский дом культуры», филиал БУК «ЦДК»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Маклакова Е. Н., заведующий филиалом «Сараевский дом культуры»</w:t>
            </w:r>
          </w:p>
        </w:tc>
      </w:tr>
      <w:tr w:rsidR="009132D2" w:rsidRPr="009132D2" w:rsidTr="009132D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Спортивная игра «Кто хочет стать спортсменом»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 марта,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«Федюнинский дом культуры», филиал БУК «ЦДК»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Пономарева Н.В., заведующий филиала «Федюнинский дом культуры»</w:t>
            </w:r>
          </w:p>
        </w:tc>
      </w:tr>
      <w:tr w:rsidR="009132D2" w:rsidRPr="009132D2" w:rsidTr="009132D2">
        <w:trPr>
          <w:trHeight w:val="27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по праздникам, традициям и обычаям «Люблю твою, Россия, старину»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 марта,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«Югский дом культуры», филиал БУК «ЦДК»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тел. 8(81740) 3-01-69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Поникаровская </w:t>
            </w:r>
            <w:proofErr w:type="gram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Е.Ю. ,</w:t>
            </w:r>
            <w:proofErr w:type="gramEnd"/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«Югский дом культуры»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2D2" w:rsidRPr="009132D2" w:rsidRDefault="009132D2" w:rsidP="00913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2D2" w:rsidRPr="009132D2" w:rsidRDefault="009132D2" w:rsidP="00913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2D2">
        <w:rPr>
          <w:rFonts w:ascii="Times New Roman" w:hAnsi="Times New Roman" w:cs="Times New Roman"/>
          <w:b/>
          <w:sz w:val="24"/>
          <w:szCs w:val="24"/>
        </w:rPr>
        <w:t>БУК «Кичменгско-Городецкая централизованная</w:t>
      </w:r>
    </w:p>
    <w:p w:rsidR="009132D2" w:rsidRPr="009132D2" w:rsidRDefault="009132D2" w:rsidP="00913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2D2">
        <w:rPr>
          <w:rFonts w:ascii="Times New Roman" w:hAnsi="Times New Roman" w:cs="Times New Roman"/>
          <w:b/>
          <w:sz w:val="24"/>
          <w:szCs w:val="24"/>
        </w:rPr>
        <w:t>библиотечная система»</w:t>
      </w:r>
    </w:p>
    <w:tbl>
      <w:tblPr>
        <w:tblW w:w="10491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853"/>
        <w:gridCol w:w="1961"/>
        <w:gridCol w:w="1156"/>
        <w:gridCol w:w="3544"/>
        <w:gridCol w:w="2977"/>
      </w:tblGrid>
      <w:tr w:rsidR="009132D2" w:rsidRPr="009132D2" w:rsidTr="009132D2">
        <w:trPr>
          <w:trHeight w:val="155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адрес, телефон для справок (с кодом района/города)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исполнителя, контактный телефон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Пушкинский день «Привет от Кота Учёного»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ДО БУК «ЦБС»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 д.8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88174021802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Кустова Л.Б.,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Кулиш Т.А.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88174021802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День весёлых затей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«Как на </w:t>
            </w:r>
            <w:proofErr w:type="spell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Мурзилкины</w:t>
            </w:r>
            <w:proofErr w:type="spell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ДО БУК «ЦБС»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 д.8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88174021802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Кустова Л.Б.,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Кулиш Т.А.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88174021802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Юбилейный день «Легко ли быть писателем?»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ДО БУК «ЦБС»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 д.8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88174021802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Кустова Л.Б.,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Кулиш Т.А.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88174021802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Игровой день «Дайте вволю посмеяться!»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ДО БУК «ЦБС»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 д.8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88174021802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Кустова Л.Б.,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Кулиш Т.А.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88174021802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День творчества-онлайн «Рыбка не простая, рыбка – золотая!»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proofErr w:type="gram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сети  ВК</w:t>
            </w:r>
            <w:proofErr w:type="gramEnd"/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официальная группа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 </w:t>
            </w:r>
            <w:hyperlink r:id="rId6" w:history="1">
              <w:r w:rsidRPr="0091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https://vk.com/public192339899</w:t>
              </w:r>
            </w:hyperlink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Кустова Л.Б.,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Кулиш Т.А.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88174021802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«Звездный сын Земли»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(к 90 -летию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Гагарина)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С. Дорожково.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Центральная, 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Чекавинская Н.А., Дорожковская библиотека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Час исторического просвещения «История Крымской весны»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Дорожково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Центральная, 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Чекавинская Н.А., Дорожковская библиотека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Тематический час «Большие права - маленьким детям» (10-летие детства в России)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30. 03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Дорожково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Центральная, 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Чекавинская Н.А., Дорожковская библиотека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«Поле чудес» на тему «Мудрый сказочник седой» (П.П. Бажов) (Неделя детской книги)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03090B" w:rsidRPr="009132D2" w:rsidRDefault="0003090B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Пыжугская библиотека,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д. Слобода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Луговая,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Валина В.И.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89115371396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«Поле чудес» на тему «Сказочная карусель» </w:t>
            </w: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(Неделя детской книги)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03090B" w:rsidRPr="009132D2" w:rsidRDefault="0003090B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Пыжугская библиотека,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д. Слобода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Луговая,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Валина В.И.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89115371396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«Поле чудес» на тему «Добрый волшебник Дании» (Г.Х. Андерсен) (Неделя детской книги)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03090B" w:rsidRPr="009132D2" w:rsidRDefault="0003090B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Пыжугская библиотека,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д. Слобода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Луговая,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Валина В.И.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89115371396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Литературный час «Страна  чудес  Ирины  Токмаковой»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03090B" w:rsidRPr="009132D2" w:rsidRDefault="0003090B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Емельяновская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Набережная, д.35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Шиловская В.Д.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89210657018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Литературная  игра «Книжная  радуга  детства»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03090B" w:rsidRPr="009132D2" w:rsidRDefault="0003090B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Емельяновская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Набережная, д.35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Шиловская В.Д.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89210657018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Час  полезной</w:t>
            </w:r>
            <w:proofErr w:type="gram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информации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«Тайна  умных  книг»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03090B" w:rsidRPr="009132D2" w:rsidRDefault="0003090B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Емельяновская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Набережная, д.35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Шиловская В.Д.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89210657018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«Весна. Каникулы. И книга.»   Открытие Недели детской книги                      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03090B" w:rsidRPr="009132D2" w:rsidRDefault="0003090B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Нижнеенангская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Нижний Енангск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Центральная, 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Сурина М.В.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8 931 501 66 75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«Звёздный сын Земли» </w:t>
            </w:r>
            <w:proofErr w:type="spell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Познаватель-ный</w:t>
            </w:r>
            <w:proofErr w:type="spell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030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90B" w:rsidRPr="009132D2" w:rsidRDefault="0003090B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Нижнеенангская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Нижний Енангск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Центральная, 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Сурина М.В.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8 931 501 66 75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Спортивные встречи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03090B" w:rsidRPr="009132D2" w:rsidRDefault="0003090B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Нижнеенангская библиотека / школа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Нижний Енангск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Центральная, 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Сурина М.В.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8 931 501 66 75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«Писатели-юбиляры»  Литературное ассорти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28. 03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Нижнеенангская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с.Нижний</w:t>
            </w:r>
            <w:proofErr w:type="spell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Енангск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Центральная, 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Сурина М.В.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8 931 501 66 75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«Мир пернатых друзей»   Игровая программа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Нижнеенангская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Нижний Енангск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Центральная, 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Сурина М.В.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8 931 501 66 75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 «Книжная радуга»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с. Кичменгский Городок, ул. Заречная д.50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8 (81740) 2 30 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Федулина В.В.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8 (81740) 2 30 03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«Веселое </w:t>
            </w:r>
            <w:proofErr w:type="spellStart"/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мультпутешествие</w:t>
            </w:r>
            <w:proofErr w:type="spellEnd"/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с. Кичменгский Городок, ул. Заречная д.50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8 (81740) 2 30 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Федулина В.В.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8 (81740) 2 30 03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Библиоквиз</w:t>
            </w:r>
            <w:proofErr w:type="spellEnd"/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«В поисках ответа»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с. Кичменгский Городок, ул. Заречная д.50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8 (81740) 2 30 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Федулина В.В.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8 (81740) 2 30 03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«Почитай-ка! Угадай-ка!»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с. Кичменгский Городок, ул. Заречная д.50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8 (81740) 2 30 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Федулина В.В.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8 (81740) 2 30 03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«Он первым двери космоса открыл», гагаринский урок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д. Еловино,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Центральная, 14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Еловинская библиотека им. М. Жаравина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8(817 40) 34- 1-22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Сидорова Анна Михайловна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8817 40 34- 1-14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«Литературная карта района»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д. Еловино,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Центральная, 14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Еловинская библиотека им. М. Жаравина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8(817 40) 34- 1-22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Сидорова Анна Михайловна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8817 40 34- 1-14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гостиная: «Здравствуй, дедушка Крылов!»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 час.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П. Югский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Центральная, 15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Югская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Шелыгина Любовь Константиновна., библиотекарь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89113174253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Час литературных открытий «Книжная радуга детства»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 час.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Югский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Центральная, 15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Югская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Шелыгина Любовь Константиновна., библиотекарь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89113174253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«Сказочное разноцветие» Громкое чтение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 час.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П. Югский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Центральная, 15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Югская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Шелыгина Любовь Константиновна., библиотекарь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89113174253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Мастер -класс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«Моя любимая семья»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 час.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Югский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Центральная, 15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Югская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Шелыгина Любовь Константиновна., библиотекарь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89113174253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«ФИКСИКИ Почему нужно читать КНИГИ!!!»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 час.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Югский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Центральная, 15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Югская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Шелыгина Любовь Константиновна., библиотекарь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89113174253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«Весна. Каникулы. Книжный праздник»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Д. Ваганово,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Полевая, 28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Вагановская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Коряковская Ольга А. 89215321261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на льду» беседа - диалог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Д. Ваганово,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Полевая, 28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Вагановская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Коряковская О.А.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«Добрые друзья твоего детства» поэтический час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Д. Ваганово,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Полевая, 28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Вагановская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Коряковская О.А.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«Сказок мудрые советы» игровая программа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30. 03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Д. Ваганово, 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Полевая, 28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Вагановская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Коряковская О.А.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«Как на </w:t>
            </w:r>
            <w:proofErr w:type="spell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рождения!» открытие Недели детской книги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Верхняя Ёнтала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Центральная, 18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Верхнеентальская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8(817 40) 43240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Колосова Н.Н.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«Мульти – </w:t>
            </w:r>
            <w:proofErr w:type="spell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карнавал» </w:t>
            </w:r>
            <w:proofErr w:type="spell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26. 03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Верхняя Ёнтала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Центральная, 18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Верхнеентальская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8(817 40) 43240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Колосова Н.Н.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«Книжные гонки» Литературная игра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Верхняя Ёнтала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Центральная, 18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Верхнеентальская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8(817 40) 43240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Колосова Н.Н.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Библиотека волшебное место, где книгам не скучно, где всем интересно» Литературное путешествие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28. 03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Верхняя Ёнтала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Центральная, 18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Верхнеентальская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8(817 40) 43240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Колосова Н.Н.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«Удивительные встречи» Игровая программа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Верхняя Ёнтала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 Центральная, 18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Верхнеентальская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8(817 40) 43240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Колосова Н.Н.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на открытии Недели детской книги «Библиотека – волшебное место, где книгам не скучно, где всем интересно»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Светица, ул. Центральная, 26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Трофимовская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Закусова Т.И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Литературная игра «Книжные гонки»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26. 03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Светица, ул. Центральная, 26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Трофимовская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Закусова Т.И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Час отдыха «Играй, читай, разгадывай»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Светица, ул. Центральная, 26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Трофимовская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Закусова Т.И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</w:t>
            </w:r>
            <w:proofErr w:type="spell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бродилки</w:t>
            </w:r>
            <w:proofErr w:type="spell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«По сказочным тропинкам»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28. 03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Светица, ул. Центральная, 26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Трофимовская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Закусова Т.И.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Закрытие - День пожеланий (награждение лучших читателей)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Акция «Книжный доктор»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Светица, ул. Центральная, 26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Трофимовская библиотека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Закусова Т.И.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«Неделя книги в гости к нам пришла»-литературно-игровой час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Косково, ул. Почтовая, 13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Плосковская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Пахолкова Е.А.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«Читаем сказку, рисуем в красках»-мини изостудия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26. 03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Косково, ул. Почтовая, 13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Плосковская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Пахолкова Е.А.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«Не оставляй загадку без разгадки»-час загадок и затей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Косково, ул. Почтовая, 13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Плосковская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Пахолкова Е.А.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«Природа –чудесница в рассказах Игоря Акимушкина»-территория чтения (к 95-летию писателя)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28. 03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Косково, ул. Почтовая, 13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Плосковская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Пахолкова Е.А.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Трень</w:t>
            </w:r>
            <w:proofErr w:type="spell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Брень</w:t>
            </w:r>
            <w:proofErr w:type="spell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– всё набекрень» игра – викторина </w:t>
            </w:r>
            <w:r w:rsidRPr="009132D2">
              <w:rPr>
                <w:rFonts w:ascii="Times New Roman" w:hAnsi="Times New Roman" w:cs="Times New Roman"/>
                <w:bCs/>
                <w:sz w:val="24"/>
                <w:szCs w:val="24"/>
              </w:rPr>
              <w:t>(к 85-летию И. Пивоваровой)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29. 03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Косково, ул. Почтовая, 13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Плосковская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Пахолкова Е.А.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«Праздник детской книжки» -открытие Недели детской книги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Сараево, ул. Центральная, дом 25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Сараевская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89215343497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Теребова В.В.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кинофильма </w:t>
            </w: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«Легенда острова </w:t>
            </w:r>
            <w:proofErr w:type="spell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Двид</w:t>
            </w:r>
            <w:proofErr w:type="spell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Сараево, ул. Центральная, дом 25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Сараевская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89215343497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Теребова В.В.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Лит. час «Путешествие в страну сказок»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Сараево, ул. Центральная, дом 25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Сараевская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89215343497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Теребова В.В.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2Игротека в библиотеке» (видео, мультфильм и настольные игры)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С. Сараево, </w:t>
            </w:r>
            <w:proofErr w:type="spell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Сараевская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89215343497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Теребова В.В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«Час интересных </w:t>
            </w:r>
            <w:proofErr w:type="spell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сообшений</w:t>
            </w:r>
            <w:proofErr w:type="spellEnd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 о Гагарине»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Сараево, ул. Центральная, дом 25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Сараевская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89215343497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Теребова В.В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Викторина «Цветочная поляна»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Сараево, ул. Центральная, дом 25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Сараевская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89215343497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Теребова В.В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Спортивная  эстафета</w:t>
            </w:r>
            <w:proofErr w:type="gramEnd"/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«Спорт, здоровье-это  сила»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Шонга, ул. Сосновая, 2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Шонгская 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Еремеева Н.И.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921-8334794</w:t>
            </w: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-обзор «Животные – герои детских книг»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Шонга, ул. Сосновая, 2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Шонгская 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Еремеева Н.И.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 по  творчеству  детских  писателей»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Шонга, ул. Сосновая, 2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Шонгская 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Еремеева Н.И.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«Веселые  забавы»-игры  на  свежем  воздухе»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Шонга, ул. Сосновая, 2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Шонгская 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Еремеева Н.И.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«У книжек нет каникул»,  обзор книжек юбиляров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Шонга, ул. Сосновая, 2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Шонгская 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Еремеева Н.И.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Экологическая   игра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«Природа-это  наши корни, начало нашей жизни»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Шонга, ул. Сосновая, 2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Шонгская 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Еремеева Н.И.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Мастер-класс «Игрушки из мусора»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Шонга, ул. Сосновая, 2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Шонгская 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Еремеева Н.И.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 xml:space="preserve">«Любимые друзья нашего </w:t>
            </w: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детства», день игрушки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Шонга, ул. Сосновая, 2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Шонгская 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Еремеева Н.И.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2D2" w:rsidRPr="009132D2" w:rsidTr="009132D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Просмотр фильма «Сын полка»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С. Шонга, ул. Сосновая, 2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Шонгская 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2">
              <w:rPr>
                <w:rFonts w:ascii="Times New Roman" w:hAnsi="Times New Roman" w:cs="Times New Roman"/>
                <w:sz w:val="24"/>
                <w:szCs w:val="24"/>
              </w:rPr>
              <w:t>Еремеева Н.И.</w:t>
            </w:r>
          </w:p>
          <w:p w:rsidR="009132D2" w:rsidRPr="009132D2" w:rsidRDefault="009132D2" w:rsidP="0091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32D2" w:rsidRPr="009132D2" w:rsidRDefault="009132D2" w:rsidP="0091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2D2" w:rsidRPr="009132D2" w:rsidRDefault="009132D2" w:rsidP="0091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2D2" w:rsidRPr="009132D2" w:rsidRDefault="009132D2" w:rsidP="0091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132D2" w:rsidRPr="009132D2" w:rsidSect="00625A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E"/>
    <w:rsid w:val="00010793"/>
    <w:rsid w:val="0003090B"/>
    <w:rsid w:val="000A42F5"/>
    <w:rsid w:val="00135765"/>
    <w:rsid w:val="00164C7F"/>
    <w:rsid w:val="0017796E"/>
    <w:rsid w:val="0028280C"/>
    <w:rsid w:val="002B1CD5"/>
    <w:rsid w:val="00337F72"/>
    <w:rsid w:val="00353638"/>
    <w:rsid w:val="003D27BF"/>
    <w:rsid w:val="00415D51"/>
    <w:rsid w:val="004D629E"/>
    <w:rsid w:val="004F7534"/>
    <w:rsid w:val="005D4A35"/>
    <w:rsid w:val="00625A7B"/>
    <w:rsid w:val="006332DB"/>
    <w:rsid w:val="007E66E1"/>
    <w:rsid w:val="007F06E0"/>
    <w:rsid w:val="00852D27"/>
    <w:rsid w:val="009132D2"/>
    <w:rsid w:val="00934B77"/>
    <w:rsid w:val="00AA131D"/>
    <w:rsid w:val="00D05DFD"/>
    <w:rsid w:val="00D22A22"/>
    <w:rsid w:val="00E43358"/>
    <w:rsid w:val="00E93575"/>
    <w:rsid w:val="00F25692"/>
    <w:rsid w:val="00F45645"/>
    <w:rsid w:val="00F6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E3507-80F9-41DE-8B3F-DD35AE8E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332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6332DB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913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9233989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44B3-E3ED-4621-961D-DE584B0C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Kultura1</cp:lastModifiedBy>
  <cp:revision>32</cp:revision>
  <dcterms:created xsi:type="dcterms:W3CDTF">2023-12-05T08:22:00Z</dcterms:created>
  <dcterms:modified xsi:type="dcterms:W3CDTF">2024-03-14T07:38:00Z</dcterms:modified>
</cp:coreProperties>
</file>